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12" w:rsidRPr="000B0CEE" w:rsidRDefault="000B0CEE" w:rsidP="000B0CEE">
      <w:pPr>
        <w:pStyle w:val="a7"/>
        <w:rPr>
          <w:rFonts w:ascii="Times New Roman" w:hAnsi="Times New Roman" w:cs="Times New Roman"/>
          <w:sz w:val="24"/>
          <w:szCs w:val="24"/>
        </w:rPr>
      </w:pPr>
      <w:r w:rsidRPr="000B0CE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B0CEE">
        <w:rPr>
          <w:rFonts w:ascii="Times New Roman" w:hAnsi="Times New Roman" w:cs="Times New Roman"/>
          <w:sz w:val="24"/>
          <w:szCs w:val="24"/>
        </w:rPr>
        <w:t xml:space="preserve">  УТВЕРЖДАЮ</w:t>
      </w:r>
    </w:p>
    <w:p w:rsidR="000B0CEE" w:rsidRPr="000B0CEE" w:rsidRDefault="000B0CEE" w:rsidP="000B0CEE">
      <w:pPr>
        <w:pStyle w:val="a7"/>
        <w:rPr>
          <w:rFonts w:ascii="Times New Roman" w:hAnsi="Times New Roman" w:cs="Times New Roman"/>
          <w:sz w:val="24"/>
          <w:szCs w:val="24"/>
        </w:rPr>
      </w:pPr>
      <w:r w:rsidRPr="000B0CE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0B0CEE">
        <w:rPr>
          <w:rFonts w:ascii="Times New Roman" w:hAnsi="Times New Roman" w:cs="Times New Roman"/>
          <w:sz w:val="24"/>
          <w:szCs w:val="24"/>
        </w:rPr>
        <w:t xml:space="preserve">Директор МОБУ СОШ </w:t>
      </w:r>
      <w:proofErr w:type="spellStart"/>
      <w:r w:rsidRPr="000B0CE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B0CE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0B0CEE"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</w:p>
    <w:p w:rsidR="000B0CEE" w:rsidRPr="000B0CEE" w:rsidRDefault="000B0CEE" w:rsidP="000B0CEE">
      <w:pPr>
        <w:pStyle w:val="a7"/>
        <w:rPr>
          <w:rFonts w:ascii="Times New Roman" w:hAnsi="Times New Roman" w:cs="Times New Roman"/>
          <w:sz w:val="24"/>
          <w:szCs w:val="24"/>
        </w:rPr>
      </w:pPr>
      <w:r w:rsidRPr="000B0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0B0CEE">
        <w:rPr>
          <w:rFonts w:ascii="Times New Roman" w:hAnsi="Times New Roman" w:cs="Times New Roman"/>
          <w:sz w:val="24"/>
          <w:szCs w:val="24"/>
        </w:rPr>
        <w:t>_________ Родичкина И.Н.</w:t>
      </w:r>
    </w:p>
    <w:p w:rsidR="000B0CEE" w:rsidRDefault="000B0CEE" w:rsidP="000B0CE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B0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B0CEE">
        <w:rPr>
          <w:rFonts w:ascii="Times New Roman" w:hAnsi="Times New Roman" w:cs="Times New Roman"/>
          <w:sz w:val="24"/>
          <w:szCs w:val="24"/>
        </w:rPr>
        <w:t xml:space="preserve"> При</w:t>
      </w:r>
      <w:r w:rsidR="00941EB0">
        <w:rPr>
          <w:rFonts w:ascii="Times New Roman" w:hAnsi="Times New Roman" w:cs="Times New Roman"/>
          <w:sz w:val="24"/>
          <w:szCs w:val="24"/>
        </w:rPr>
        <w:t>каз № 286-д от 16.10.</w:t>
      </w:r>
      <w:r w:rsidRPr="000B0CEE">
        <w:rPr>
          <w:rFonts w:ascii="Times New Roman" w:hAnsi="Times New Roman" w:cs="Times New Roman"/>
          <w:sz w:val="24"/>
          <w:szCs w:val="24"/>
        </w:rPr>
        <w:t>2020 г.</w:t>
      </w:r>
    </w:p>
    <w:p w:rsidR="000B0CEE" w:rsidRDefault="000B0CEE" w:rsidP="000B0CE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0CEE" w:rsidRDefault="000B0CEE" w:rsidP="000B0CE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0CEE" w:rsidRPr="00CE0A02" w:rsidRDefault="000B0CEE" w:rsidP="000B0CE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A02">
        <w:rPr>
          <w:rFonts w:ascii="Times New Roman" w:hAnsi="Times New Roman" w:cs="Times New Roman"/>
          <w:b/>
          <w:sz w:val="28"/>
          <w:szCs w:val="28"/>
        </w:rPr>
        <w:t>План работы в период осенних каникул в 2020-2021 учебном году.</w:t>
      </w:r>
    </w:p>
    <w:p w:rsidR="000B0CEE" w:rsidRDefault="000B0CEE" w:rsidP="000B0CE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1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7"/>
        <w:gridCol w:w="835"/>
        <w:gridCol w:w="5446"/>
        <w:gridCol w:w="970"/>
        <w:gridCol w:w="2050"/>
      </w:tblGrid>
      <w:tr w:rsidR="000B0CEE" w:rsidTr="00213EAA">
        <w:tc>
          <w:tcPr>
            <w:tcW w:w="807" w:type="dxa"/>
          </w:tcPr>
          <w:p w:rsidR="000B0CEE" w:rsidRPr="000B0CEE" w:rsidRDefault="000B0CEE" w:rsidP="000B0CEE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0C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835" w:type="dxa"/>
          </w:tcPr>
          <w:p w:rsidR="000B0CEE" w:rsidRPr="000B0CEE" w:rsidRDefault="000B0CEE" w:rsidP="000B0CEE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0C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5446" w:type="dxa"/>
          </w:tcPr>
          <w:p w:rsidR="000B0CEE" w:rsidRPr="000B0CEE" w:rsidRDefault="000B0CEE" w:rsidP="000B0CEE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0C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970" w:type="dxa"/>
          </w:tcPr>
          <w:p w:rsidR="000B0CEE" w:rsidRPr="000B0CEE" w:rsidRDefault="000B0CEE" w:rsidP="000B0CEE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0C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050" w:type="dxa"/>
          </w:tcPr>
          <w:p w:rsidR="000B0CEE" w:rsidRPr="000B0CEE" w:rsidRDefault="000B0CEE" w:rsidP="000B0CEE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0C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0B0C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венный</w:t>
            </w:r>
          </w:p>
        </w:tc>
      </w:tr>
      <w:tr w:rsidR="00BD6247" w:rsidTr="00213EAA">
        <w:tc>
          <w:tcPr>
            <w:tcW w:w="807" w:type="dxa"/>
            <w:vMerge w:val="restart"/>
          </w:tcPr>
          <w:p w:rsidR="00BD6247" w:rsidRPr="00CE0A02" w:rsidRDefault="00BD6247" w:rsidP="000B0CE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A02">
              <w:rPr>
                <w:rFonts w:ascii="Times New Roman" w:hAnsi="Times New Roman" w:cs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835" w:type="dxa"/>
          </w:tcPr>
          <w:p w:rsidR="00BD6247" w:rsidRDefault="00BD6247" w:rsidP="000B0C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6" w:type="dxa"/>
          </w:tcPr>
          <w:p w:rsidR="00BD6247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Больше, меньше, равно. (видео и задания на </w:t>
            </w:r>
            <w:proofErr w:type="spellStart"/>
            <w:r w:rsidRPr="00F6436D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643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6436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0" w:type="dxa"/>
          </w:tcPr>
          <w:p w:rsidR="00BD6247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50" w:type="dxa"/>
          </w:tcPr>
          <w:p w:rsidR="00BD6247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  <w:vMerge/>
          </w:tcPr>
          <w:p w:rsidR="00BD6247" w:rsidRDefault="00BD6247" w:rsidP="000B0C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0B0C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6" w:type="dxa"/>
          </w:tcPr>
          <w:p w:rsidR="00BD6247" w:rsidRDefault="00BD6247" w:rsidP="00CE0A0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 «Исследователь» (онлайн).</w:t>
            </w:r>
          </w:p>
        </w:tc>
        <w:tc>
          <w:tcPr>
            <w:tcW w:w="970" w:type="dxa"/>
          </w:tcPr>
          <w:p w:rsidR="00BD6247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– 12.20</w:t>
            </w:r>
          </w:p>
        </w:tc>
        <w:tc>
          <w:tcPr>
            <w:tcW w:w="2050" w:type="dxa"/>
          </w:tcPr>
          <w:p w:rsidR="00BD6247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BD6247" w:rsidTr="00213EAA">
        <w:tc>
          <w:tcPr>
            <w:tcW w:w="807" w:type="dxa"/>
            <w:vMerge/>
          </w:tcPr>
          <w:p w:rsidR="00BD6247" w:rsidRDefault="00BD6247" w:rsidP="000B0C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0B0C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6" w:type="dxa"/>
          </w:tcPr>
          <w:p w:rsidR="00BD6247" w:rsidRPr="00F6436D" w:rsidRDefault="00BD6247" w:rsidP="00F6436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D">
              <w:rPr>
                <w:rFonts w:ascii="Times New Roman" w:hAnsi="Times New Roman" w:cs="Times New Roman"/>
                <w:sz w:val="24"/>
                <w:szCs w:val="24"/>
              </w:rPr>
              <w:t>Уроки тетушки Совы. Уроки доброты</w:t>
            </w:r>
          </w:p>
          <w:p w:rsidR="00BD6247" w:rsidRDefault="00BD6247" w:rsidP="00F6436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D">
              <w:rPr>
                <w:rFonts w:ascii="Times New Roman" w:hAnsi="Times New Roman" w:cs="Times New Roman"/>
                <w:sz w:val="24"/>
                <w:szCs w:val="24"/>
              </w:rPr>
              <w:t xml:space="preserve"> https://youtu.be/kEY8T7oPNJQ</w:t>
            </w:r>
          </w:p>
        </w:tc>
        <w:tc>
          <w:tcPr>
            <w:tcW w:w="970" w:type="dxa"/>
          </w:tcPr>
          <w:p w:rsidR="00BD6247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  <w:vMerge/>
          </w:tcPr>
          <w:p w:rsidR="00BD6247" w:rsidRDefault="00BD6247" w:rsidP="000B0C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0B0C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446" w:type="dxa"/>
          </w:tcPr>
          <w:p w:rsidR="00BD6247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1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«Я в мире профессий».</w:t>
            </w:r>
          </w:p>
        </w:tc>
        <w:tc>
          <w:tcPr>
            <w:tcW w:w="970" w:type="dxa"/>
          </w:tcPr>
          <w:p w:rsidR="00BD6247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BD6247" w:rsidTr="00213EAA">
        <w:tc>
          <w:tcPr>
            <w:tcW w:w="807" w:type="dxa"/>
            <w:vMerge/>
          </w:tcPr>
          <w:p w:rsidR="00BD6247" w:rsidRDefault="00BD6247" w:rsidP="000B0C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0B0C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446" w:type="dxa"/>
          </w:tcPr>
          <w:p w:rsidR="00BD6247" w:rsidRPr="00C070D1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 «Шашки-шахматы»</w:t>
            </w:r>
          </w:p>
        </w:tc>
        <w:tc>
          <w:tcPr>
            <w:tcW w:w="970" w:type="dxa"/>
          </w:tcPr>
          <w:p w:rsidR="00BD6247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 К.</w:t>
            </w:r>
          </w:p>
        </w:tc>
      </w:tr>
      <w:tr w:rsidR="00BD6247" w:rsidTr="00213EAA">
        <w:tc>
          <w:tcPr>
            <w:tcW w:w="807" w:type="dxa"/>
            <w:vMerge/>
          </w:tcPr>
          <w:p w:rsidR="00BD6247" w:rsidRDefault="00BD6247" w:rsidP="000B0C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0B0C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фотографий «Осень в моем селе»</w:t>
            </w:r>
          </w:p>
        </w:tc>
        <w:tc>
          <w:tcPr>
            <w:tcW w:w="970" w:type="dxa"/>
          </w:tcPr>
          <w:p w:rsidR="00BD6247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2050" w:type="dxa"/>
          </w:tcPr>
          <w:p w:rsidR="00BD6247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С.Д.</w:t>
            </w:r>
          </w:p>
        </w:tc>
      </w:tr>
      <w:tr w:rsidR="00BD6247" w:rsidTr="00213EAA">
        <w:tc>
          <w:tcPr>
            <w:tcW w:w="807" w:type="dxa"/>
            <w:vMerge/>
          </w:tcPr>
          <w:p w:rsidR="00BD6247" w:rsidRDefault="00BD6247" w:rsidP="000B0C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0B0C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 w:rsidRPr="00F000F6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r w:rsidRPr="00F000F6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дорожных знаков. Дорожные знаки и их группы»</w:t>
            </w:r>
          </w:p>
        </w:tc>
        <w:tc>
          <w:tcPr>
            <w:tcW w:w="970" w:type="dxa"/>
          </w:tcPr>
          <w:p w:rsidR="00BD6247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  <w:vMerge/>
          </w:tcPr>
          <w:p w:rsidR="00BD6247" w:rsidRDefault="00BD6247" w:rsidP="000B0C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0B0CE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Pr="00DB0794" w:rsidRDefault="00BD6247" w:rsidP="007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794">
              <w:rPr>
                <w:rFonts w:ascii="Times New Roman" w:hAnsi="Times New Roman" w:cs="Times New Roman"/>
                <w:sz w:val="24"/>
                <w:szCs w:val="24"/>
              </w:rPr>
              <w:t>Конструкции вида «Можно ли?». Доказательства и опровержения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34E94" w:rsidRPr="00734E94">
              <w:rPr>
                <w:rFonts w:ascii="Times New Roman" w:hAnsi="Times New Roman" w:cs="Times New Roman"/>
                <w:sz w:val="24"/>
                <w:szCs w:val="24"/>
              </w:rPr>
              <w:t>https://www.youtube.com/watch?v=Vfi1O-6xBh8&amp;t=3s</w:t>
            </w:r>
          </w:p>
        </w:tc>
        <w:tc>
          <w:tcPr>
            <w:tcW w:w="970" w:type="dxa"/>
          </w:tcPr>
          <w:p w:rsidR="00BD6247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050" w:type="dxa"/>
          </w:tcPr>
          <w:p w:rsidR="00BD6247" w:rsidRDefault="00BD6247" w:rsidP="000B0C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Г.К.</w:t>
            </w:r>
          </w:p>
        </w:tc>
      </w:tr>
      <w:tr w:rsidR="00BD6247" w:rsidTr="00213EAA">
        <w:tc>
          <w:tcPr>
            <w:tcW w:w="807" w:type="dxa"/>
            <w:vMerge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Pr="00734E94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4E94">
              <w:rPr>
                <w:rFonts w:ascii="Times New Roman" w:hAnsi="Times New Roman" w:cs="Times New Roman"/>
                <w:sz w:val="24"/>
                <w:szCs w:val="24"/>
              </w:rPr>
              <w:t>Занятие ОДО  «Регионоведение» «Географическое положение Республики Башкортостан»</w:t>
            </w:r>
          </w:p>
        </w:tc>
        <w:tc>
          <w:tcPr>
            <w:tcW w:w="970" w:type="dxa"/>
          </w:tcPr>
          <w:p w:rsidR="00BD6247" w:rsidRPr="007A3A4C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BD6247" w:rsidTr="00213EAA">
        <w:tc>
          <w:tcPr>
            <w:tcW w:w="807" w:type="dxa"/>
            <w:vMerge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05C40">
              <w:rPr>
                <w:rFonts w:ascii="Times New Roman" w:hAnsi="Times New Roman" w:cs="Times New Roman"/>
                <w:sz w:val="24"/>
                <w:szCs w:val="24"/>
              </w:rPr>
              <w:t>Просмотр фильма "Чучело", анализ просмотра.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С.В,</w:t>
            </w:r>
          </w:p>
        </w:tc>
      </w:tr>
      <w:tr w:rsidR="00BD6247" w:rsidTr="00213EAA">
        <w:tc>
          <w:tcPr>
            <w:tcW w:w="807" w:type="dxa"/>
            <w:vMerge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Pr="00E43294">
              <w:rPr>
                <w:rFonts w:ascii="Times New Roman" w:hAnsi="Times New Roman" w:cs="Times New Roman"/>
                <w:sz w:val="24"/>
                <w:szCs w:val="24"/>
              </w:rPr>
              <w:t xml:space="preserve"> «Эрудит»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З.Х.</w:t>
            </w:r>
          </w:p>
        </w:tc>
      </w:tr>
      <w:tr w:rsidR="00BD6247" w:rsidTr="00213EAA">
        <w:tc>
          <w:tcPr>
            <w:tcW w:w="807" w:type="dxa"/>
            <w:vMerge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734E94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ЗОЖ.</w:t>
            </w:r>
          </w:p>
        </w:tc>
        <w:tc>
          <w:tcPr>
            <w:tcW w:w="970" w:type="dxa"/>
          </w:tcPr>
          <w:p w:rsidR="00BD6247" w:rsidRDefault="00734E94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BD6247" w:rsidTr="00213EAA">
        <w:tc>
          <w:tcPr>
            <w:tcW w:w="807" w:type="dxa"/>
            <w:vMerge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«Риторика»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С.Д.</w:t>
            </w:r>
          </w:p>
        </w:tc>
      </w:tr>
      <w:tr w:rsidR="00BD6247" w:rsidTr="00213EAA">
        <w:tc>
          <w:tcPr>
            <w:tcW w:w="807" w:type="dxa"/>
            <w:vMerge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Pr="00734E94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E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Pr="00734E94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4E94">
              <w:rPr>
                <w:rFonts w:ascii="Times New Roman" w:hAnsi="Times New Roman" w:cs="Times New Roman"/>
                <w:sz w:val="24"/>
                <w:szCs w:val="24"/>
              </w:rPr>
              <w:t>Подготовка к ОГЭ по физике</w:t>
            </w:r>
          </w:p>
        </w:tc>
        <w:tc>
          <w:tcPr>
            <w:tcW w:w="970" w:type="dxa"/>
          </w:tcPr>
          <w:p w:rsidR="00BD6247" w:rsidRPr="00734E94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4E94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50" w:type="dxa"/>
          </w:tcPr>
          <w:p w:rsidR="00BD6247" w:rsidRPr="00734E94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4E94">
              <w:rPr>
                <w:rFonts w:ascii="Times New Roman" w:hAnsi="Times New Roman" w:cs="Times New Roman"/>
                <w:sz w:val="24"/>
                <w:szCs w:val="24"/>
              </w:rPr>
              <w:t>Панова З.Х.</w:t>
            </w:r>
          </w:p>
        </w:tc>
      </w:tr>
      <w:tr w:rsidR="00BD6247" w:rsidTr="00213EAA">
        <w:tc>
          <w:tcPr>
            <w:tcW w:w="807" w:type="dxa"/>
            <w:vMerge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Pr="00734E94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E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Pr="00734E94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4E94">
              <w:rPr>
                <w:rFonts w:ascii="Times New Roman" w:hAnsi="Times New Roman" w:cs="Times New Roman"/>
                <w:sz w:val="24"/>
                <w:szCs w:val="24"/>
              </w:rPr>
              <w:t>Подготовка к ОГЭ по математике</w:t>
            </w:r>
          </w:p>
        </w:tc>
        <w:tc>
          <w:tcPr>
            <w:tcW w:w="970" w:type="dxa"/>
          </w:tcPr>
          <w:p w:rsidR="00BD6247" w:rsidRPr="00734E94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4E9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50" w:type="dxa"/>
          </w:tcPr>
          <w:p w:rsidR="00BD6247" w:rsidRPr="00734E94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4E94">
              <w:rPr>
                <w:rFonts w:ascii="Times New Roman" w:hAnsi="Times New Roman" w:cs="Times New Roman"/>
                <w:sz w:val="24"/>
                <w:szCs w:val="24"/>
              </w:rPr>
              <w:t>Панова З.Х.</w:t>
            </w:r>
          </w:p>
        </w:tc>
      </w:tr>
      <w:tr w:rsidR="00BD6247" w:rsidTr="00213EAA">
        <w:tc>
          <w:tcPr>
            <w:tcW w:w="807" w:type="dxa"/>
            <w:vMerge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Pr="00734E94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E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Pr="00734E94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4E94">
              <w:rPr>
                <w:rFonts w:ascii="Times New Roman" w:hAnsi="Times New Roman" w:cs="Times New Roman"/>
                <w:sz w:val="24"/>
                <w:szCs w:val="24"/>
              </w:rPr>
              <w:t>Подготовка к ОГЭ по математике</w:t>
            </w:r>
          </w:p>
        </w:tc>
        <w:tc>
          <w:tcPr>
            <w:tcW w:w="970" w:type="dxa"/>
          </w:tcPr>
          <w:p w:rsidR="00BD6247" w:rsidRPr="00734E94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4E94"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</w:tc>
        <w:tc>
          <w:tcPr>
            <w:tcW w:w="2050" w:type="dxa"/>
          </w:tcPr>
          <w:p w:rsidR="00BD6247" w:rsidRPr="00734E94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4E94">
              <w:rPr>
                <w:rFonts w:ascii="Times New Roman" w:hAnsi="Times New Roman" w:cs="Times New Roman"/>
                <w:sz w:val="24"/>
                <w:szCs w:val="24"/>
              </w:rPr>
              <w:t>Панова З.Х.</w:t>
            </w:r>
          </w:p>
        </w:tc>
      </w:tr>
      <w:tr w:rsidR="00BD6247" w:rsidTr="00213EAA">
        <w:tc>
          <w:tcPr>
            <w:tcW w:w="807" w:type="dxa"/>
            <w:vMerge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6" w:type="dxa"/>
          </w:tcPr>
          <w:p w:rsidR="00BD6247" w:rsidRPr="00590EB1" w:rsidRDefault="00BD6247" w:rsidP="00BD624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EB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открытый урок «С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порт – это жизнь!»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D6247" w:rsidTr="00213EAA">
        <w:tc>
          <w:tcPr>
            <w:tcW w:w="807" w:type="dxa"/>
            <w:vMerge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000F6">
              <w:rPr>
                <w:rFonts w:ascii="Times New Roman" w:hAnsi="Times New Roman" w:cs="Times New Roman"/>
                <w:sz w:val="24"/>
                <w:szCs w:val="24"/>
              </w:rPr>
              <w:t>Классный час «Воспитание характера через искоренение отрицательных привычек»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  <w:vMerge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446" w:type="dxa"/>
          </w:tcPr>
          <w:p w:rsidR="00BD6247" w:rsidRPr="00F000F6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ЕГЭ по математике </w:t>
            </w:r>
            <w:r w:rsidRPr="007A3A4C">
              <w:rPr>
                <w:rFonts w:ascii="Times New Roman" w:hAnsi="Times New Roman" w:cs="Times New Roman"/>
                <w:sz w:val="24"/>
                <w:szCs w:val="24"/>
              </w:rPr>
              <w:t>https://youtu.be/4Wa8ME8CvxI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A3A4C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З.Х.</w:t>
            </w:r>
          </w:p>
        </w:tc>
      </w:tr>
      <w:tr w:rsidR="00BD6247" w:rsidTr="00213EAA">
        <w:tc>
          <w:tcPr>
            <w:tcW w:w="807" w:type="dxa"/>
          </w:tcPr>
          <w:p w:rsidR="00BD6247" w:rsidRPr="00CE0A02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A02">
              <w:rPr>
                <w:rFonts w:ascii="Times New Roman" w:hAnsi="Times New Roman" w:cs="Times New Roman"/>
                <w:b/>
                <w:sz w:val="24"/>
                <w:szCs w:val="24"/>
              </w:rPr>
              <w:t>20.10</w:t>
            </w: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Русский язык. Твердые и мягкие согласные звуки. Звуки [</w:t>
            </w:r>
            <w:proofErr w:type="gramStart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 xml:space="preserve">] и [м']. Буквы Мм. (видео и задания на </w:t>
            </w:r>
            <w:proofErr w:type="spellStart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68A4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«Ура!  Каникулы?»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6" w:type="dxa"/>
          </w:tcPr>
          <w:p w:rsidR="00BD6247" w:rsidRPr="00F6436D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D">
              <w:rPr>
                <w:rFonts w:ascii="Times New Roman" w:hAnsi="Times New Roman" w:cs="Times New Roman"/>
                <w:sz w:val="24"/>
                <w:szCs w:val="24"/>
              </w:rPr>
              <w:t xml:space="preserve">Уроки тетушки Совы. </w:t>
            </w:r>
            <w:proofErr w:type="spellStart"/>
            <w:r w:rsidRPr="00F6436D">
              <w:rPr>
                <w:rFonts w:ascii="Times New Roman" w:hAnsi="Times New Roman" w:cs="Times New Roman"/>
                <w:sz w:val="24"/>
                <w:szCs w:val="24"/>
              </w:rPr>
              <w:t>Зообукварик</w:t>
            </w:r>
            <w:proofErr w:type="spellEnd"/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D">
              <w:rPr>
                <w:rFonts w:ascii="Times New Roman" w:hAnsi="Times New Roman" w:cs="Times New Roman"/>
                <w:sz w:val="24"/>
                <w:szCs w:val="24"/>
              </w:rPr>
              <w:t>https://youtu.be/s3cATZXU6KQ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Pr="00CE0A02">
              <w:rPr>
                <w:rFonts w:ascii="Times New Roman" w:hAnsi="Times New Roman" w:cs="Times New Roman"/>
                <w:sz w:val="24"/>
                <w:szCs w:val="24"/>
              </w:rPr>
              <w:t>«Хочу все знать»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– 12.20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Виртуальный музей </w:t>
            </w:r>
            <w:proofErr w:type="spellStart"/>
            <w:r w:rsidRPr="00D5227B">
              <w:rPr>
                <w:rFonts w:ascii="Times New Roman" w:hAnsi="Times New Roman" w:cs="Times New Roman"/>
                <w:sz w:val="24"/>
                <w:szCs w:val="24"/>
              </w:rPr>
              <w:t>А.Гайдара</w:t>
            </w:r>
            <w:proofErr w:type="spellEnd"/>
            <w:r w:rsidRPr="00D5227B">
              <w:rPr>
                <w:rFonts w:ascii="Times New Roman" w:hAnsi="Times New Roman" w:cs="Times New Roman"/>
                <w:sz w:val="24"/>
                <w:szCs w:val="24"/>
              </w:rPr>
              <w:t>, выпуск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27B">
              <w:rPr>
                <w:rFonts w:ascii="Times New Roman" w:hAnsi="Times New Roman" w:cs="Times New Roman"/>
                <w:sz w:val="24"/>
                <w:szCs w:val="24"/>
              </w:rPr>
              <w:t>https://vk.com/club195828164?w=wall-195828164_285-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27B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3294">
              <w:rPr>
                <w:rFonts w:ascii="Times New Roman" w:hAnsi="Times New Roman" w:cs="Times New Roman"/>
                <w:sz w:val="24"/>
                <w:szCs w:val="24"/>
              </w:rPr>
              <w:t>Решение нестандартных задач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З.Х.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Pr="00E43294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 «Юный шахматист» 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 К.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Pr="00DB0794" w:rsidRDefault="00BD6247" w:rsidP="00734E9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B0794">
              <w:rPr>
                <w:rFonts w:ascii="Times New Roman" w:hAnsi="Times New Roman" w:cs="Times New Roman"/>
                <w:sz w:val="24"/>
                <w:szCs w:val="24"/>
              </w:rPr>
              <w:t>Конструкции вида «Всегда ли?». Доказательства и опровержения</w:t>
            </w:r>
            <w:r w:rsidR="00734E94" w:rsidRPr="00734E94">
              <w:rPr>
                <w:rFonts w:ascii="Times New Roman" w:hAnsi="Times New Roman" w:cs="Times New Roman"/>
                <w:sz w:val="24"/>
                <w:szCs w:val="24"/>
              </w:rPr>
              <w:t>. https://www.youtube.com/watch?v=xhLRLvpqPwY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 Г.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урок: Игра-</w:t>
            </w:r>
            <w:r w:rsidRPr="002F3B94">
              <w:rPr>
                <w:rFonts w:ascii="Times New Roman" w:hAnsi="Times New Roman" w:cs="Times New Roman"/>
                <w:sz w:val="24"/>
                <w:szCs w:val="24"/>
              </w:rPr>
              <w:t>викторина «Озорные буквы в пословицах и поговорках»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E168CF">
              <w:rPr>
                <w:rFonts w:ascii="Times New Roman" w:hAnsi="Times New Roman" w:cs="Times New Roman"/>
                <w:sz w:val="24"/>
                <w:szCs w:val="24"/>
              </w:rPr>
              <w:t xml:space="preserve"> по географии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05C40">
              <w:rPr>
                <w:rFonts w:ascii="Times New Roman" w:hAnsi="Times New Roman" w:cs="Times New Roman"/>
                <w:sz w:val="24"/>
                <w:szCs w:val="24"/>
              </w:rPr>
              <w:t>Просмотр фильма "Щенок", анализ просмотра.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С.В,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6247" w:rsidRPr="00605C40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 «Эколог »  «</w:t>
            </w:r>
            <w:r w:rsidRPr="00056F8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иродные комплексы родного края»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Pr="00E43294">
              <w:rPr>
                <w:rFonts w:ascii="Times New Roman" w:hAnsi="Times New Roman" w:cs="Times New Roman"/>
                <w:sz w:val="24"/>
                <w:szCs w:val="24"/>
              </w:rPr>
              <w:t xml:space="preserve"> «Эрудит»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З.Х.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734E94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«Доживем до понедельника» с последующим обсуждением.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Подготовка к ОГЭ по физике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З.Х.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3294">
              <w:rPr>
                <w:rFonts w:ascii="Times New Roman" w:hAnsi="Times New Roman" w:cs="Times New Roman"/>
                <w:sz w:val="24"/>
                <w:szCs w:val="24"/>
              </w:rPr>
              <w:t>Подготовка к ОГЭ по математике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З.Х.</w:t>
            </w:r>
          </w:p>
        </w:tc>
      </w:tr>
      <w:tr w:rsidR="00BD6247" w:rsidTr="00590EB1">
        <w:trPr>
          <w:trHeight w:val="435"/>
        </w:trPr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Pr="00E43294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ОГЭ по </w:t>
            </w:r>
            <w:r w:rsidRPr="00D5227B"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proofErr w:type="gramStart"/>
            <w:r w:rsidRPr="00D5227B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proofErr w:type="gramEnd"/>
            <w:r w:rsidRPr="00D5227B">
              <w:rPr>
                <w:rFonts w:ascii="Times New Roman" w:hAnsi="Times New Roman" w:cs="Times New Roman"/>
                <w:sz w:val="24"/>
                <w:szCs w:val="24"/>
              </w:rPr>
              <w:t>://youtu.be/_hAWInf8LpI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27B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С.Д.</w:t>
            </w:r>
          </w:p>
        </w:tc>
      </w:tr>
      <w:tr w:rsidR="00BD6247" w:rsidTr="00213EAA">
        <w:trPr>
          <w:trHeight w:val="390"/>
        </w:trPr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6" w:type="dxa"/>
          </w:tcPr>
          <w:p w:rsidR="00BD6247" w:rsidRPr="00590EB1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90EB1">
              <w:rPr>
                <w:rFonts w:ascii="Times New Roman" w:eastAsia="Calibri" w:hAnsi="Times New Roman" w:cs="Times New Roman"/>
                <w:color w:val="000000"/>
              </w:rPr>
              <w:t>Коллаж «Красавица – осень».</w:t>
            </w:r>
          </w:p>
        </w:tc>
        <w:tc>
          <w:tcPr>
            <w:tcW w:w="970" w:type="dxa"/>
          </w:tcPr>
          <w:p w:rsidR="00BD6247" w:rsidRPr="00D5227B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F3B94">
              <w:rPr>
                <w:rFonts w:ascii="Times New Roman" w:hAnsi="Times New Roman" w:cs="Times New Roman"/>
                <w:sz w:val="24"/>
                <w:szCs w:val="24"/>
              </w:rPr>
              <w:t>Беседа «Быть человеко</w:t>
            </w:r>
            <w:proofErr w:type="gramStart"/>
            <w:r w:rsidRPr="002F3B94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2F3B94">
              <w:rPr>
                <w:rFonts w:ascii="Times New Roman" w:hAnsi="Times New Roman" w:cs="Times New Roman"/>
                <w:sz w:val="24"/>
                <w:szCs w:val="24"/>
              </w:rPr>
              <w:t xml:space="preserve"> это норма»  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Pr="002F3B94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консультация «Итоговое сочинение» (сайт ФИПИ)</w:t>
            </w:r>
            <w:r>
              <w:t xml:space="preserve"> </w:t>
            </w:r>
            <w:r w:rsidRPr="00C070D1">
              <w:rPr>
                <w:rFonts w:ascii="Times New Roman" w:hAnsi="Times New Roman" w:cs="Times New Roman"/>
                <w:sz w:val="24"/>
                <w:szCs w:val="24"/>
              </w:rPr>
              <w:t>https://fipi.ru/ege/videokonsultatsii-razrabotchikov-kim-yege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ЕГЭ по </w:t>
            </w:r>
            <w:r w:rsidRPr="00D5227B"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r w:rsidRPr="00D5227B">
              <w:rPr>
                <w:rFonts w:ascii="Times New Roman" w:hAnsi="Times New Roman" w:cs="Times New Roman"/>
                <w:sz w:val="24"/>
                <w:szCs w:val="24"/>
              </w:rPr>
              <w:cr/>
              <w:t>https://youtu.be/grXuOez0xrs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27B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С.Д.</w:t>
            </w:r>
          </w:p>
        </w:tc>
      </w:tr>
      <w:tr w:rsidR="00BD6247" w:rsidTr="00213EAA">
        <w:tc>
          <w:tcPr>
            <w:tcW w:w="807" w:type="dxa"/>
          </w:tcPr>
          <w:p w:rsidR="00BD6247" w:rsidRPr="00CE0A02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A02"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Равенство, неравенство. (видео и задания на </w:t>
            </w:r>
            <w:proofErr w:type="spellStart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Pr="00CE0A02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6" w:type="dxa"/>
          </w:tcPr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Какие бывают группы животных? (видео и задания на </w:t>
            </w:r>
            <w:proofErr w:type="spellStart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68A4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«Мой родной край».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D">
              <w:rPr>
                <w:rFonts w:ascii="Times New Roman" w:hAnsi="Times New Roman" w:cs="Times New Roman"/>
                <w:sz w:val="24"/>
                <w:szCs w:val="24"/>
              </w:rPr>
              <w:t>11.45 – 12.20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6" w:type="dxa"/>
          </w:tcPr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Уроки тетушки Совы. Детские фантазии.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https://youtu.be/haf0TWVOrHU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 «Причины ДТП»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 w:rsidRPr="002F3B94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r w:rsidRPr="002F3B94">
              <w:rPr>
                <w:rFonts w:ascii="Times New Roman" w:hAnsi="Times New Roman" w:cs="Times New Roman"/>
                <w:sz w:val="24"/>
                <w:szCs w:val="24"/>
              </w:rPr>
              <w:t xml:space="preserve"> «Изготовление макетов дорожных знаков»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Фильм «Последняя двойка» </w:t>
            </w:r>
            <w:r w:rsidRPr="00B42092">
              <w:rPr>
                <w:rFonts w:ascii="Times New Roman" w:hAnsi="Times New Roman" w:cs="Times New Roman"/>
                <w:sz w:val="24"/>
                <w:szCs w:val="24"/>
              </w:rPr>
              <w:t>(1977) http://www.youtube.com/watch?v=LJBghAoq2qM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Default="00BD6247" w:rsidP="00734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794">
              <w:rPr>
                <w:rFonts w:ascii="Times New Roman" w:hAnsi="Times New Roman" w:cs="Times New Roman"/>
                <w:sz w:val="24"/>
                <w:szCs w:val="24"/>
              </w:rPr>
              <w:t>Метод «</w:t>
            </w:r>
            <w:proofErr w:type="spellStart"/>
            <w:r w:rsidRPr="00DB0794">
              <w:rPr>
                <w:rFonts w:ascii="Times New Roman" w:hAnsi="Times New Roman" w:cs="Times New Roman"/>
                <w:sz w:val="24"/>
                <w:szCs w:val="24"/>
              </w:rPr>
              <w:t>Оценка+пример</w:t>
            </w:r>
            <w:proofErr w:type="spellEnd"/>
            <w:r w:rsidRPr="00DB0794">
              <w:rPr>
                <w:rFonts w:ascii="Times New Roman" w:hAnsi="Times New Roman" w:cs="Times New Roman"/>
                <w:sz w:val="24"/>
                <w:szCs w:val="24"/>
              </w:rPr>
              <w:t>». Простейшие задачи.</w:t>
            </w:r>
            <w:r w:rsidRPr="00DB07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E94" w:rsidRPr="00734E9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https://www.youtube.com/watch?v=cU9GUomQxcA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Г.К.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Туристята</w:t>
            </w:r>
            <w:proofErr w:type="spellEnd"/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».  Практикум по работе с контурной картой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3294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E43294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З.Х.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Pr="00E43294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27B">
              <w:rPr>
                <w:rFonts w:ascii="Times New Roman" w:hAnsi="Times New Roman" w:cs="Times New Roman"/>
                <w:sz w:val="24"/>
                <w:szCs w:val="24"/>
              </w:rPr>
              <w:t>Метод «Оценка +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ример». Простейшие задачи.</w:t>
            </w:r>
            <w:r>
              <w:t xml:space="preserve"> </w:t>
            </w:r>
            <w:r w:rsidRPr="00D5227B">
              <w:rPr>
                <w:rFonts w:ascii="Times New Roman" w:hAnsi="Times New Roman" w:cs="Times New Roman"/>
                <w:sz w:val="24"/>
                <w:szCs w:val="24"/>
              </w:rPr>
              <w:t>https://www.youtube.com/watch?v=cU9GUomQxcA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27B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З.Х.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05C40">
              <w:rPr>
                <w:rFonts w:ascii="Times New Roman" w:hAnsi="Times New Roman" w:cs="Times New Roman"/>
                <w:sz w:val="24"/>
                <w:szCs w:val="24"/>
              </w:rPr>
              <w:t>Онлайн-беседа на тему: "Мы то, что мы едим".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С.В,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6247" w:rsidRPr="00605C40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 «Эрудит»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 К.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6" w:type="dxa"/>
          </w:tcPr>
          <w:p w:rsidR="00BD6247" w:rsidRDefault="00734E94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ПДД</w:t>
            </w:r>
          </w:p>
        </w:tc>
        <w:tc>
          <w:tcPr>
            <w:tcW w:w="970" w:type="dxa"/>
          </w:tcPr>
          <w:p w:rsidR="00BD6247" w:rsidRDefault="00734E94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Pr="00D4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«Быть настоящим другом – признак высокой культуры».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302F">
              <w:rPr>
                <w:rFonts w:ascii="Times New Roman" w:hAnsi="Times New Roman" w:cs="Times New Roman"/>
                <w:sz w:val="24"/>
                <w:szCs w:val="24"/>
              </w:rPr>
              <w:t>Подготовка к ОГЭ по географии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Подготовка к ОГЭ по физике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З.Х.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3294">
              <w:rPr>
                <w:rFonts w:ascii="Times New Roman" w:hAnsi="Times New Roman" w:cs="Times New Roman"/>
                <w:sz w:val="24"/>
                <w:szCs w:val="24"/>
              </w:rPr>
              <w:t>Подготовка к ОГЭ по математике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З.Х.</w:t>
            </w:r>
          </w:p>
        </w:tc>
      </w:tr>
      <w:tr w:rsidR="00BD6247" w:rsidTr="00590EB1">
        <w:trPr>
          <w:trHeight w:val="555"/>
        </w:trPr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Pr="00E43294" w:rsidRDefault="00BD6247" w:rsidP="000E7D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ОГЭ по </w:t>
            </w:r>
            <w:r w:rsidRPr="00D5227B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 w:rsidRPr="00D5227B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D55" w:rsidRPr="000E7D55">
              <w:rPr>
                <w:rFonts w:ascii="Times New Roman" w:hAnsi="Times New Roman" w:cs="Times New Roman"/>
                <w:sz w:val="24"/>
                <w:szCs w:val="24"/>
              </w:rPr>
              <w:t>https://youtu.be/P9CaikbQoH8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27B"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З.Х.</w:t>
            </w:r>
          </w:p>
        </w:tc>
      </w:tr>
      <w:tr w:rsidR="00BD6247" w:rsidTr="00213EAA">
        <w:trPr>
          <w:trHeight w:val="255"/>
        </w:trPr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6" w:type="dxa"/>
          </w:tcPr>
          <w:p w:rsidR="00BD6247" w:rsidRPr="000E7D55" w:rsidRDefault="00BD6247" w:rsidP="000E7D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по теме «</w:t>
            </w:r>
            <w:r w:rsidRPr="00590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Хочешь быть здоровым – будь им!</w:t>
            </w:r>
            <w:r w:rsidRPr="0059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970" w:type="dxa"/>
          </w:tcPr>
          <w:p w:rsidR="00BD6247" w:rsidRPr="00D5227B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Л.А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Беседа по ЗОЖ «Влияние алкогольных напитков на молодой организм»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Pr="00E168CF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ЕГЭ по </w:t>
            </w:r>
            <w:r w:rsidRPr="00D5227B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D5227B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27B">
              <w:rPr>
                <w:rFonts w:ascii="Times New Roman" w:hAnsi="Times New Roman" w:cs="Times New Roman"/>
                <w:sz w:val="24"/>
                <w:szCs w:val="24"/>
              </w:rPr>
              <w:t>https://youtu.be/1aYHwQJUx8U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27B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ВОШ по истории</w:t>
            </w:r>
          </w:p>
        </w:tc>
        <w:tc>
          <w:tcPr>
            <w:tcW w:w="970" w:type="dxa"/>
          </w:tcPr>
          <w:p w:rsidR="00BD6247" w:rsidRPr="00D5227B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BD6247" w:rsidTr="00213EAA">
        <w:tc>
          <w:tcPr>
            <w:tcW w:w="807" w:type="dxa"/>
          </w:tcPr>
          <w:p w:rsidR="00BD6247" w:rsidRPr="00CE0A02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A02">
              <w:rPr>
                <w:rFonts w:ascii="Times New Roman" w:hAnsi="Times New Roman" w:cs="Times New Roman"/>
                <w:b/>
                <w:sz w:val="24"/>
                <w:szCs w:val="24"/>
              </w:rPr>
              <w:t>22.10</w:t>
            </w: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согласные. Звуки [</w:t>
            </w:r>
            <w:proofErr w:type="gramStart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б], [б</w:t>
            </w:r>
            <w:proofErr w:type="gramEnd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 xml:space="preserve">']. Буква </w:t>
            </w:r>
            <w:proofErr w:type="spellStart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  <w:proofErr w:type="spellEnd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. Парные согла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и задания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 xml:space="preserve">(видео и задания на </w:t>
            </w:r>
            <w:proofErr w:type="spellStart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68A4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«Весенние проделки сердца природы».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13.35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Уроки тету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шки Совы. Урок доброты 4 серия.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https://youtu.be/Ag3j-WULm1E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6" w:type="dxa"/>
          </w:tcPr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География России для детей.</w:t>
            </w:r>
          </w:p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https://youtu.be/WmW1OM7lrME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ППБ «Наиболее частые причины пожара»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Pr="00DB0794" w:rsidRDefault="00BD6247" w:rsidP="00734E9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B0794">
              <w:rPr>
                <w:rFonts w:ascii="Times New Roman" w:hAnsi="Times New Roman" w:cs="Times New Roman"/>
                <w:sz w:val="24"/>
                <w:szCs w:val="24"/>
              </w:rPr>
              <w:t>Метод «</w:t>
            </w:r>
            <w:proofErr w:type="spellStart"/>
            <w:r w:rsidRPr="00DB0794">
              <w:rPr>
                <w:rFonts w:ascii="Times New Roman" w:hAnsi="Times New Roman" w:cs="Times New Roman"/>
                <w:sz w:val="24"/>
                <w:szCs w:val="24"/>
              </w:rPr>
              <w:t>Оценка+пример</w:t>
            </w:r>
            <w:proofErr w:type="spellEnd"/>
            <w:r w:rsidRPr="00DB0794">
              <w:rPr>
                <w:rFonts w:ascii="Times New Roman" w:hAnsi="Times New Roman" w:cs="Times New Roman"/>
                <w:sz w:val="24"/>
                <w:szCs w:val="24"/>
              </w:rPr>
              <w:t xml:space="preserve">». Раскраски и не только. </w:t>
            </w:r>
            <w:r w:rsidR="00734E94" w:rsidRPr="00734E94">
              <w:rPr>
                <w:rFonts w:ascii="Times New Roman" w:hAnsi="Times New Roman" w:cs="Times New Roman"/>
                <w:sz w:val="24"/>
                <w:szCs w:val="24"/>
              </w:rPr>
              <w:t>https://www.youtube.com/watch?v=h6BENxxSMWw&amp;t=7s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Г.К.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05C40">
              <w:rPr>
                <w:rFonts w:ascii="Times New Roman" w:hAnsi="Times New Roman" w:cs="Times New Roman"/>
                <w:sz w:val="24"/>
                <w:szCs w:val="24"/>
              </w:rPr>
              <w:t>Конкурс фотографий "Есть в осени первоначальной..."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С.В,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Pr="0097302F">
              <w:rPr>
                <w:rFonts w:ascii="Times New Roman" w:hAnsi="Times New Roman" w:cs="Times New Roman"/>
                <w:sz w:val="24"/>
                <w:szCs w:val="24"/>
              </w:rPr>
              <w:t>«Юный турист». Практикум по работе с графиками, диаграммами»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И.И,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302F">
              <w:rPr>
                <w:rFonts w:ascii="Times New Roman" w:hAnsi="Times New Roman" w:cs="Times New Roman"/>
                <w:sz w:val="24"/>
                <w:szCs w:val="24"/>
              </w:rPr>
              <w:t>Режим школьника на каникулах. Беседа.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Pr="00D47FBD" w:rsidRDefault="00BD6247" w:rsidP="00BD6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  <w:r w:rsidRPr="00D4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«Умение управлять собой».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Подготовка к ОГЭ по физике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З.Х.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3294">
              <w:rPr>
                <w:rFonts w:ascii="Times New Roman" w:hAnsi="Times New Roman" w:cs="Times New Roman"/>
                <w:sz w:val="24"/>
                <w:szCs w:val="24"/>
              </w:rPr>
              <w:t>Подготовка к ОГЭ по математике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З.Х.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Pr="00E43294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ОГЭ по </w:t>
            </w:r>
            <w:r w:rsidRPr="00FA1222"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r w:rsidRPr="00FA122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222">
              <w:rPr>
                <w:rFonts w:ascii="Times New Roman" w:hAnsi="Times New Roman" w:cs="Times New Roman"/>
                <w:sz w:val="24"/>
                <w:szCs w:val="24"/>
              </w:rPr>
              <w:t>https://youtu.be/RrlVmoRurrE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1222"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6" w:type="dxa"/>
          </w:tcPr>
          <w:p w:rsidR="00BD6247" w:rsidRPr="00590EB1" w:rsidRDefault="00BD6247" w:rsidP="00BD624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«Золотая осень»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Школе </w:t>
            </w:r>
            <w:r w:rsidRPr="00FA1222">
              <w:rPr>
                <w:rFonts w:ascii="Times New Roman" w:hAnsi="Times New Roman" w:cs="Times New Roman"/>
                <w:sz w:val="24"/>
                <w:szCs w:val="24"/>
              </w:rPr>
              <w:t>журналистики «</w:t>
            </w:r>
            <w:proofErr w:type="spellStart"/>
            <w:r w:rsidRPr="00FA1222">
              <w:rPr>
                <w:rFonts w:ascii="Times New Roman" w:hAnsi="Times New Roman" w:cs="Times New Roman"/>
                <w:sz w:val="24"/>
                <w:szCs w:val="24"/>
              </w:rPr>
              <w:t>MediaStart</w:t>
            </w:r>
            <w:proofErr w:type="spellEnd"/>
            <w:r w:rsidRPr="00FA1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r w:rsidRPr="00FA1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https://www.youtube.com/watch?v=YIW4YZXvX6k-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1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14.00-</w:t>
            </w:r>
            <w:r w:rsidRPr="00FA1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14.45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Исаева С.Д.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Психологическая беседа «Трудности при подготовке к ЕГЭ»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Pr="00E168CF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302F">
              <w:rPr>
                <w:rFonts w:ascii="Times New Roman" w:hAnsi="Times New Roman" w:cs="Times New Roman"/>
                <w:sz w:val="24"/>
                <w:szCs w:val="24"/>
              </w:rPr>
              <w:t>Подготовка к ЕГЭ, география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Pr="0097302F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консультация «Русский язык» (сайт ФИПИ)</w:t>
            </w:r>
            <w:r>
              <w:t xml:space="preserve"> </w:t>
            </w:r>
            <w:r w:rsidRPr="00C070D1">
              <w:rPr>
                <w:rFonts w:ascii="Times New Roman" w:hAnsi="Times New Roman" w:cs="Times New Roman"/>
                <w:sz w:val="24"/>
                <w:szCs w:val="24"/>
              </w:rPr>
              <w:t>https://fipi.ru/ege/videokonsultatsii-razrabotchikov-kim-yege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ЕГЭ по </w:t>
            </w:r>
            <w:r w:rsidRPr="00FA1222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Pr="00FA122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222">
              <w:rPr>
                <w:rFonts w:ascii="Times New Roman" w:hAnsi="Times New Roman" w:cs="Times New Roman"/>
                <w:sz w:val="24"/>
                <w:szCs w:val="24"/>
              </w:rPr>
              <w:t>https://youtu.be/lhxXF96ZKeE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1222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446" w:type="dxa"/>
          </w:tcPr>
          <w:p w:rsidR="00BD6247" w:rsidRPr="00E168CF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Публикация рекомендательных памяток «Родителям о детском чтении»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(в родительских чатах)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Pr="00CE0A02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A02">
              <w:rPr>
                <w:rFonts w:ascii="Times New Roman" w:hAnsi="Times New Roman" w:cs="Times New Roman"/>
                <w:b/>
                <w:sz w:val="24"/>
                <w:szCs w:val="24"/>
              </w:rPr>
              <w:t>23.10</w:t>
            </w: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6" w:type="dxa"/>
          </w:tcPr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 xml:space="preserve">Кругосветное путешествие с </w:t>
            </w:r>
            <w:proofErr w:type="spellStart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Хрюшей</w:t>
            </w:r>
            <w:proofErr w:type="spellEnd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https://www.youtube.com/watch?v=9tU7cw2mhpw&amp;featur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Pr="00CE0A02">
              <w:rPr>
                <w:rFonts w:ascii="Times New Roman" w:hAnsi="Times New Roman" w:cs="Times New Roman"/>
                <w:sz w:val="24"/>
                <w:szCs w:val="24"/>
              </w:rPr>
              <w:t>«Исследователь»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– 12.20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6" w:type="dxa"/>
          </w:tcPr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Уроки тетушки Совы. Уроки живой природы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https://ok.ru/video/14087686748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6" w:type="dxa"/>
          </w:tcPr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 «Шашки-шахматы»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 К.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68A4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игра «Красная  книга РБ»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«Риторика»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С.Д,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«Твои советы попавшему в беду человеку» (антинаркотическое воспитание)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Default="00BD6247" w:rsidP="0073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794">
              <w:rPr>
                <w:rFonts w:ascii="Times New Roman" w:hAnsi="Times New Roman" w:cs="Times New Roman"/>
                <w:sz w:val="24"/>
                <w:szCs w:val="24"/>
              </w:rPr>
              <w:t>Метод «</w:t>
            </w:r>
            <w:proofErr w:type="spellStart"/>
            <w:r w:rsidRPr="00DB0794">
              <w:rPr>
                <w:rFonts w:ascii="Times New Roman" w:hAnsi="Times New Roman" w:cs="Times New Roman"/>
                <w:sz w:val="24"/>
                <w:szCs w:val="24"/>
              </w:rPr>
              <w:t>Оценка+пример</w:t>
            </w:r>
            <w:proofErr w:type="spellEnd"/>
            <w:r w:rsidRPr="00DB0794">
              <w:rPr>
                <w:rFonts w:ascii="Times New Roman" w:hAnsi="Times New Roman" w:cs="Times New Roman"/>
                <w:sz w:val="24"/>
                <w:szCs w:val="24"/>
              </w:rPr>
              <w:t xml:space="preserve">». Более сложные конструкции. </w:t>
            </w:r>
            <w:r w:rsidR="00734E94" w:rsidRPr="00734E94">
              <w:rPr>
                <w:rFonts w:ascii="Times New Roman" w:hAnsi="Times New Roman" w:cs="Times New Roman"/>
                <w:sz w:val="24"/>
                <w:szCs w:val="24"/>
              </w:rPr>
              <w:t>https://www.youtube.com/watch?v=r0AqQofnbUg&amp;feature=youtu.be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Г.К.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Pr="00605C40">
              <w:rPr>
                <w:rFonts w:ascii="Times New Roman" w:hAnsi="Times New Roman" w:cs="Times New Roman"/>
                <w:sz w:val="24"/>
                <w:szCs w:val="24"/>
              </w:rPr>
              <w:t>"Я исследоват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ель"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С.В,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302F">
              <w:rPr>
                <w:rFonts w:ascii="Times New Roman" w:hAnsi="Times New Roman" w:cs="Times New Roman"/>
                <w:sz w:val="24"/>
                <w:szCs w:val="24"/>
              </w:rPr>
              <w:t>Беседа «Профилактика вирусных заболеваний»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734E94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ПДД</w:t>
            </w:r>
          </w:p>
        </w:tc>
        <w:tc>
          <w:tcPr>
            <w:tcW w:w="970" w:type="dxa"/>
          </w:tcPr>
          <w:p w:rsidR="00BD6247" w:rsidRDefault="00734E94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302F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97302F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97302F">
              <w:rPr>
                <w:rFonts w:ascii="Times New Roman" w:hAnsi="Times New Roman" w:cs="Times New Roman"/>
                <w:sz w:val="24"/>
                <w:szCs w:val="24"/>
              </w:rPr>
              <w:t xml:space="preserve"> по географии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Pr="0097302F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ОГЭ по </w:t>
            </w:r>
            <w:r w:rsidRPr="00FA1222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222">
              <w:rPr>
                <w:rFonts w:ascii="Times New Roman" w:hAnsi="Times New Roman" w:cs="Times New Roman"/>
                <w:sz w:val="24"/>
                <w:szCs w:val="24"/>
              </w:rPr>
              <w:t>https://www.youtube.com/watch?v=_nsf8VLpr1E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1222"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З.Х.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90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 почемучек «Занимательная грамматика»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Час этики «Если добрый ты – это хорошо»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Pr="00E168CF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302F">
              <w:rPr>
                <w:rFonts w:ascii="Times New Roman" w:hAnsi="Times New Roman" w:cs="Times New Roman"/>
                <w:sz w:val="24"/>
                <w:szCs w:val="24"/>
              </w:rPr>
              <w:t>Подготовка к ЕГЭ по биологии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Pr="0097302F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консультация «</w:t>
            </w:r>
            <w:r w:rsidRPr="00D55151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(сайт ФИПИ)</w:t>
            </w:r>
            <w:r>
              <w:t xml:space="preserve"> </w:t>
            </w:r>
            <w:r w:rsidRPr="00C070D1">
              <w:rPr>
                <w:rFonts w:ascii="Times New Roman" w:hAnsi="Times New Roman" w:cs="Times New Roman"/>
                <w:sz w:val="24"/>
                <w:szCs w:val="24"/>
              </w:rPr>
              <w:t>https://fipi.ru/ege/videokonsultatsii-razrabotchikov-kim-yege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Г.К.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ЕГЭ по </w:t>
            </w:r>
            <w:r w:rsidRPr="00FA1222"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222">
              <w:rPr>
                <w:rFonts w:ascii="Times New Roman" w:hAnsi="Times New Roman" w:cs="Times New Roman"/>
                <w:sz w:val="24"/>
                <w:szCs w:val="24"/>
              </w:rPr>
              <w:t>https://youtu.be/Pdlp9oWfVik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1222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Родичкина И.Н.</w:t>
            </w:r>
          </w:p>
        </w:tc>
      </w:tr>
      <w:tr w:rsidR="00BD6247" w:rsidTr="00213EAA">
        <w:tc>
          <w:tcPr>
            <w:tcW w:w="807" w:type="dxa"/>
          </w:tcPr>
          <w:p w:rsidR="00BD6247" w:rsidRPr="00CE0A02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A02">
              <w:rPr>
                <w:rFonts w:ascii="Times New Roman" w:hAnsi="Times New Roman" w:cs="Times New Roman"/>
                <w:b/>
                <w:sz w:val="24"/>
                <w:szCs w:val="24"/>
              </w:rPr>
              <w:t>26.10</w:t>
            </w: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6" w:type="dxa"/>
          </w:tcPr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Уроки тетушки Совы. Зарядка с тетушкой совой.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https://vk.com/video2548688_170731127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D">
              <w:rPr>
                <w:rFonts w:ascii="Times New Roman" w:hAnsi="Times New Roman" w:cs="Times New Roman"/>
                <w:sz w:val="24"/>
                <w:szCs w:val="24"/>
              </w:rPr>
              <w:t>Игра: «Умники и умницы»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– 12.20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Экскурсия по Ровенскому зоопарку</w:t>
            </w:r>
            <w:proofErr w:type="gramStart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иртуальная экскурсия) https://www.youtube.com/watch?v=sNpez86z1JU&amp;featur...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родной край. Сергей </w:t>
            </w: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Тимофеевич Аксаков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99D">
              <w:rPr>
                <w:rFonts w:ascii="Times New Roman" w:hAnsi="Times New Roman" w:cs="Times New Roman"/>
                <w:sz w:val="24"/>
                <w:szCs w:val="24"/>
              </w:rPr>
              <w:cr/>
              <w:t>https://www.youtube.com/watch?v=maB_SutG7hg&amp;feature=youtu.be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С.Д,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 xml:space="preserve"> «Предписывающие, информационные знаки; знаки сервиса»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302F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97302F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97302F"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 языку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«Инструктаж по ТБ во время пандемии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Г.К.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"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605C40">
              <w:rPr>
                <w:rFonts w:ascii="Times New Roman" w:hAnsi="Times New Roman" w:cs="Times New Roman"/>
                <w:sz w:val="24"/>
                <w:szCs w:val="24"/>
              </w:rPr>
              <w:t>стное</w:t>
            </w:r>
            <w:proofErr w:type="gramEnd"/>
            <w:r w:rsidRPr="00605C40"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пионерское", анализ просмотра.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С.В,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302F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97302F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97302F"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6" w:type="dxa"/>
          </w:tcPr>
          <w:p w:rsidR="00BD6247" w:rsidRDefault="00734E94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ППБ</w:t>
            </w:r>
          </w:p>
        </w:tc>
        <w:tc>
          <w:tcPr>
            <w:tcW w:w="970" w:type="dxa"/>
          </w:tcPr>
          <w:p w:rsidR="00BD6247" w:rsidRDefault="00734E94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302F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97302F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97302F"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нужно знать при выборе профессии. Интересы, склонности, способности, здоровье и выбор профессии.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9.00.-10.00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ОГЭ по </w:t>
            </w:r>
            <w:r w:rsidRPr="00FA1222"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222">
              <w:rPr>
                <w:rFonts w:ascii="Times New Roman" w:hAnsi="Times New Roman" w:cs="Times New Roman"/>
                <w:sz w:val="24"/>
                <w:szCs w:val="24"/>
              </w:rPr>
              <w:t>https://www.youtube.com/watch?v=ePUD3I96djo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1222"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90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игра «Осенние проделки сердца природы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Беседа «Василий Терки</w:t>
            </w:r>
            <w:proofErr w:type="gramStart"/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168CF">
              <w:rPr>
                <w:rFonts w:ascii="Times New Roman" w:hAnsi="Times New Roman" w:cs="Times New Roman"/>
                <w:sz w:val="24"/>
                <w:szCs w:val="24"/>
              </w:rPr>
              <w:t xml:space="preserve"> народный герой»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Pr="00E168CF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ЕГЭ по </w:t>
            </w:r>
            <w:r w:rsidRPr="00FA1222">
              <w:rPr>
                <w:rFonts w:ascii="Times New Roman" w:hAnsi="Times New Roman" w:cs="Times New Roman"/>
                <w:sz w:val="24"/>
                <w:szCs w:val="24"/>
              </w:rPr>
              <w:t>физике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222">
              <w:rPr>
                <w:rFonts w:ascii="Times New Roman" w:hAnsi="Times New Roman" w:cs="Times New Roman"/>
                <w:sz w:val="24"/>
                <w:szCs w:val="24"/>
              </w:rPr>
              <w:cr/>
              <w:t>https://youtu.be/PfFyrP02W8w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1222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З.Х.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446" w:type="dxa"/>
          </w:tcPr>
          <w:p w:rsidR="00BD6247" w:rsidRPr="00E168CF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урок: </w:t>
            </w: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карусель «Живут на свете сказки </w:t>
            </w:r>
            <w:proofErr w:type="spellStart"/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Pr="00CE0A02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A02">
              <w:rPr>
                <w:rFonts w:ascii="Times New Roman" w:hAnsi="Times New Roman" w:cs="Times New Roman"/>
                <w:b/>
                <w:sz w:val="24"/>
                <w:szCs w:val="24"/>
              </w:rPr>
              <w:t>27.10</w:t>
            </w: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6" w:type="dxa"/>
          </w:tcPr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Уроки тетушки Совы. Уроки хорошего поведения.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https://youtu.be/1axK79unKEY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D">
              <w:rPr>
                <w:rFonts w:ascii="Times New Roman" w:hAnsi="Times New Roman" w:cs="Times New Roman"/>
                <w:sz w:val="24"/>
                <w:szCs w:val="24"/>
              </w:rPr>
              <w:t>Беседа на тему: «Нужны ли правила дорожного движения велосипедистам?»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– 12.20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6" w:type="dxa"/>
          </w:tcPr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Музей Варежки</w:t>
            </w:r>
            <w:proofErr w:type="gramStart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иртуальная экскурсия)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https://www.youtube.com/watch?v=ogcm0O0uAJM&amp;featur...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«Хочу все знать»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13.35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«</w:t>
            </w:r>
            <w:r w:rsidRPr="00B42092">
              <w:rPr>
                <w:rFonts w:ascii="Times New Roman" w:hAnsi="Times New Roman" w:cs="Times New Roman"/>
                <w:sz w:val="24"/>
                <w:szCs w:val="24"/>
              </w:rPr>
              <w:t>Где это видано, где это слыхано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r w:rsidRPr="00B42092">
              <w:rPr>
                <w:rFonts w:ascii="Times New Roman" w:hAnsi="Times New Roman" w:cs="Times New Roman"/>
                <w:sz w:val="24"/>
                <w:szCs w:val="24"/>
              </w:rPr>
              <w:t xml:space="preserve"> http://www.youtube.com/watch?v=Bntf7P7M82A&amp;index=5&amp;list=PL01ACFAF3857580A2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С.Д,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 «О вкусной и здоровой пище»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Г.К.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302F">
              <w:rPr>
                <w:rFonts w:ascii="Times New Roman" w:hAnsi="Times New Roman" w:cs="Times New Roman"/>
                <w:sz w:val="24"/>
                <w:szCs w:val="24"/>
              </w:rPr>
              <w:t>Занятие ОДО «</w:t>
            </w:r>
            <w:proofErr w:type="spellStart"/>
            <w:r w:rsidRPr="0097302F">
              <w:rPr>
                <w:rFonts w:ascii="Times New Roman" w:hAnsi="Times New Roman" w:cs="Times New Roman"/>
                <w:sz w:val="24"/>
                <w:szCs w:val="24"/>
              </w:rPr>
              <w:t>Туристята</w:t>
            </w:r>
            <w:proofErr w:type="spellEnd"/>
            <w:r w:rsidRPr="0097302F">
              <w:rPr>
                <w:rFonts w:ascii="Times New Roman" w:hAnsi="Times New Roman" w:cs="Times New Roman"/>
                <w:sz w:val="24"/>
                <w:szCs w:val="24"/>
              </w:rPr>
              <w:t>». Вязка узлов.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05C40">
              <w:rPr>
                <w:rFonts w:ascii="Times New Roman" w:hAnsi="Times New Roman" w:cs="Times New Roman"/>
                <w:sz w:val="24"/>
                <w:szCs w:val="24"/>
              </w:rPr>
              <w:t>Онлайн-игра: "Вопрос - ответ"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С.В,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302F">
              <w:rPr>
                <w:rFonts w:ascii="Times New Roman" w:hAnsi="Times New Roman" w:cs="Times New Roman"/>
                <w:sz w:val="24"/>
                <w:szCs w:val="24"/>
              </w:rPr>
              <w:t>Занятие ОДО «Юный турист». Окружающая среда и факторы опасности. Экстремальные природные ситуации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302F">
              <w:rPr>
                <w:rFonts w:ascii="Times New Roman" w:hAnsi="Times New Roman" w:cs="Times New Roman"/>
                <w:sz w:val="24"/>
                <w:szCs w:val="24"/>
              </w:rPr>
              <w:t>Фотоконкурс «Добрые дела».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«Защити меня» (о недопущении жестокого обращения и насилия)»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90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90EB1">
              <w:rPr>
                <w:rFonts w:ascii="Times New Roman" w:eastAsia="Calibri" w:hAnsi="Times New Roman" w:cs="Times New Roman"/>
                <w:sz w:val="24"/>
                <w:szCs w:val="24"/>
              </w:rPr>
              <w:t>лассный час по теме «</w:t>
            </w:r>
            <w:r w:rsidRPr="00590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Вежливые слова и поступки</w:t>
            </w:r>
            <w:r w:rsidRPr="00590E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Беседа по антинаркотическому воспитанию «Влияние жевательных смесей на организм человека»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Pr="00E168CF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ЕГЭ по </w:t>
            </w: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https://youtu.be/9Kz_A_Cn1fc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З.Х.</w:t>
            </w:r>
          </w:p>
        </w:tc>
      </w:tr>
      <w:tr w:rsidR="00BD6247" w:rsidTr="00213EAA">
        <w:tc>
          <w:tcPr>
            <w:tcW w:w="807" w:type="dxa"/>
          </w:tcPr>
          <w:p w:rsidR="00BD6247" w:rsidRPr="00CE0A02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A02">
              <w:rPr>
                <w:rFonts w:ascii="Times New Roman" w:hAnsi="Times New Roman" w:cs="Times New Roman"/>
                <w:b/>
                <w:sz w:val="24"/>
                <w:szCs w:val="24"/>
              </w:rPr>
              <w:t>28.10</w:t>
            </w: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6" w:type="dxa"/>
          </w:tcPr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 xml:space="preserve">Уроки тетушки Совы. Уроки осторожности – огонь. 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https://vk.com/video17442293_171497540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D">
              <w:rPr>
                <w:rFonts w:ascii="Times New Roman" w:hAnsi="Times New Roman" w:cs="Times New Roman"/>
                <w:sz w:val="24"/>
                <w:szCs w:val="24"/>
              </w:rPr>
              <w:t>Дискуссия «Что уносит дым сигареты?»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– 12.20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6" w:type="dxa"/>
          </w:tcPr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Эрмитаж для детей.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https://www.youtube.com/watch?v=QKIzjZFg_uU&amp;featur...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42092">
              <w:rPr>
                <w:rFonts w:ascii="Times New Roman" w:hAnsi="Times New Roman" w:cs="Times New Roman"/>
                <w:sz w:val="24"/>
                <w:szCs w:val="24"/>
              </w:rPr>
              <w:t>Фильм "</w:t>
            </w:r>
            <w:proofErr w:type="spellStart"/>
            <w:r w:rsidRPr="00B42092">
              <w:rPr>
                <w:rFonts w:ascii="Times New Roman" w:hAnsi="Times New Roman" w:cs="Times New Roman"/>
                <w:sz w:val="24"/>
                <w:szCs w:val="24"/>
              </w:rPr>
              <w:t>Пеппи</w:t>
            </w:r>
            <w:proofErr w:type="spellEnd"/>
            <w:r w:rsidRPr="00B42092">
              <w:rPr>
                <w:rFonts w:ascii="Times New Roman" w:hAnsi="Times New Roman" w:cs="Times New Roman"/>
                <w:sz w:val="24"/>
                <w:szCs w:val="24"/>
              </w:rPr>
              <w:t xml:space="preserve"> Длинный Чулок"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(просмотр и обсуждение)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С.Д,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Pr="00B42092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«Мир моих увлечений»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75FC3">
              <w:rPr>
                <w:rFonts w:ascii="Times New Roman" w:hAnsi="Times New Roman" w:cs="Times New Roman"/>
                <w:sz w:val="24"/>
                <w:szCs w:val="24"/>
              </w:rPr>
              <w:t>Работа с сильными учащимися по англ. яз. Подготовка к олимпиаде.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Pr="0049334D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9334D">
              <w:rPr>
                <w:rFonts w:ascii="Times New Roman" w:hAnsi="Times New Roman" w:cs="Times New Roman"/>
                <w:sz w:val="24"/>
                <w:szCs w:val="24"/>
              </w:rPr>
              <w:t xml:space="preserve">Урок безопасности «Как избежать травм </w:t>
            </w:r>
            <w:proofErr w:type="gramStart"/>
            <w:r w:rsidRPr="004933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9334D">
              <w:rPr>
                <w:rFonts w:ascii="Times New Roman" w:hAnsi="Times New Roman" w:cs="Times New Roman"/>
                <w:sz w:val="24"/>
                <w:szCs w:val="24"/>
              </w:rPr>
              <w:t xml:space="preserve"> урока, в школе и в быту»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Г.К.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05C40">
              <w:rPr>
                <w:rFonts w:ascii="Times New Roman" w:hAnsi="Times New Roman" w:cs="Times New Roman"/>
                <w:sz w:val="24"/>
                <w:szCs w:val="24"/>
              </w:rPr>
              <w:t>Онлайн-игра: "Вопрос - ответ". 28.10.20 - Онлайн-беседа на тему: «Нужны ли правила дорожного движения велосипедистам?»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С.В,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6247" w:rsidRPr="00605C40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слабоуспевающими детьми.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Г.К.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6" w:type="dxa"/>
          </w:tcPr>
          <w:p w:rsidR="00BD6247" w:rsidRDefault="00734E94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антинаркотическому воспитанию.</w:t>
            </w:r>
          </w:p>
        </w:tc>
        <w:tc>
          <w:tcPr>
            <w:tcW w:w="970" w:type="dxa"/>
          </w:tcPr>
          <w:p w:rsidR="00BD6247" w:rsidRDefault="00734E94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«Знания, которые я пронесу через всю жизнь»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302F">
              <w:rPr>
                <w:rFonts w:ascii="Times New Roman" w:hAnsi="Times New Roman" w:cs="Times New Roman"/>
                <w:sz w:val="24"/>
                <w:szCs w:val="24"/>
              </w:rPr>
              <w:t>Подготовка к ОГЭ  по географии.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Pr="0097302F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ОГЭ по </w:t>
            </w: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https://youtu.be/9OnhDm3-etQ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Брейн</w:t>
            </w:r>
            <w:proofErr w:type="spellEnd"/>
            <w:r w:rsidRPr="00874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ринг по правилам дорожного движения «На дороге будьте осторожны»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Занятие по ЗОЖ «Преодоление вредных привычек»</w:t>
            </w:r>
          </w:p>
        </w:tc>
        <w:tc>
          <w:tcPr>
            <w:tcW w:w="970" w:type="dxa"/>
          </w:tcPr>
          <w:p w:rsidR="00BD6247" w:rsidRDefault="00734E94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Pr="00E168CF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75FC3">
              <w:rPr>
                <w:rFonts w:ascii="Times New Roman" w:hAnsi="Times New Roman" w:cs="Times New Roman"/>
                <w:sz w:val="24"/>
                <w:szCs w:val="24"/>
              </w:rPr>
              <w:t>Подготовка к ЕГЭ по географии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Pr="00B75FC3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ЕГЭ по </w:t>
            </w: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https://youtu.be/8kA-dVyco_U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14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11.30-</w:t>
            </w:r>
            <w:r w:rsidRPr="00A14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Pr="000339CE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29.10</w:t>
            </w: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6" w:type="dxa"/>
          </w:tcPr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Уроки тетушки Совы. Уроки осторожности – электричество.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https://vk.com/video17442293_171497538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D">
              <w:rPr>
                <w:rFonts w:ascii="Times New Roman" w:hAnsi="Times New Roman" w:cs="Times New Roman"/>
                <w:sz w:val="24"/>
                <w:szCs w:val="24"/>
              </w:rPr>
              <w:t>Спортивная игра эстафета «Мое здоровье – в моих руках»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6" w:type="dxa"/>
          </w:tcPr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Экскурсия к лебедям, уткам, фламинго и рыбкам</w:t>
            </w:r>
            <w:proofErr w:type="gramStart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иртуальная экскурсия)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https://www.youtube.com/watch?v=74GcnXokrPQ&amp;featur...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анализ м</w:t>
            </w:r>
            <w:r w:rsidRPr="004B5831">
              <w:rPr>
                <w:rFonts w:ascii="Times New Roman" w:hAnsi="Times New Roman" w:cs="Times New Roman"/>
                <w:sz w:val="24"/>
                <w:szCs w:val="24"/>
              </w:rPr>
              <w:t>ультфильм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5831">
              <w:rPr>
                <w:rFonts w:ascii="Times New Roman" w:hAnsi="Times New Roman" w:cs="Times New Roman"/>
                <w:sz w:val="24"/>
                <w:szCs w:val="24"/>
              </w:rPr>
              <w:t xml:space="preserve"> "Сказка о мёртвой царевне и семи богатырях"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С.Д,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Г.К.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75FC3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 сильными учащимися по  английскому языку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05C40">
              <w:rPr>
                <w:rFonts w:ascii="Times New Roman" w:hAnsi="Times New Roman" w:cs="Times New Roman"/>
                <w:sz w:val="24"/>
                <w:szCs w:val="24"/>
              </w:rPr>
              <w:t>Просмотр фильма: "Реальная сказка", анализ просмотра.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С.В,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75FC3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B75FC3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B75FC3"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6" w:type="dxa"/>
          </w:tcPr>
          <w:p w:rsidR="00BD6247" w:rsidRDefault="00734E94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ЗОЖ</w:t>
            </w:r>
          </w:p>
        </w:tc>
        <w:tc>
          <w:tcPr>
            <w:tcW w:w="970" w:type="dxa"/>
          </w:tcPr>
          <w:p w:rsidR="00BD6247" w:rsidRDefault="00734E94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«Хороший человек – не профессия?»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6" w:type="dxa"/>
          </w:tcPr>
          <w:p w:rsidR="00BD6247" w:rsidRPr="00D47FBD" w:rsidRDefault="00BD6247" w:rsidP="00BD624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C3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B75FC3">
              <w:rPr>
                <w:rFonts w:ascii="Times New Roman" w:hAnsi="Times New Roman" w:cs="Times New Roman"/>
                <w:sz w:val="24"/>
                <w:szCs w:val="24"/>
              </w:rPr>
              <w:t>слабоу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6" w:type="dxa"/>
          </w:tcPr>
          <w:p w:rsidR="00BD6247" w:rsidRPr="00874CD2" w:rsidRDefault="00BD6247" w:rsidP="00BD624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«Герб нашего класса».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Занятие по ППБ «Первичные Средства пожаротушения и их применение»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Pr="00E168CF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ЕГЭ п</w:t>
            </w:r>
            <w:r w:rsidRPr="00B75FC3">
              <w:rPr>
                <w:rFonts w:ascii="Times New Roman" w:hAnsi="Times New Roman" w:cs="Times New Roman"/>
                <w:sz w:val="24"/>
                <w:szCs w:val="24"/>
              </w:rPr>
              <w:t>о биологии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Pr="00B75FC3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ЕГЭ по </w:t>
            </w: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https://youtu.be/dh0m_yaxVB8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247" w:rsidTr="00213EAA">
        <w:tc>
          <w:tcPr>
            <w:tcW w:w="807" w:type="dxa"/>
          </w:tcPr>
          <w:p w:rsidR="00BD6247" w:rsidRPr="00CE0A02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CE0A02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6" w:type="dxa"/>
          </w:tcPr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Уроки тетушки Совы. Арифметика малышка.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https://vk.com/video-178861345_456242118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D">
              <w:rPr>
                <w:rFonts w:ascii="Times New Roman" w:hAnsi="Times New Roman" w:cs="Times New Roman"/>
                <w:sz w:val="24"/>
                <w:szCs w:val="24"/>
              </w:rPr>
              <w:t>Антинаркотическое воспитание, анкетирование «Умей сказать “нет!”»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13.35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6" w:type="dxa"/>
          </w:tcPr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Путешествие в космос (виртуальная экскурсия)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https://infourok.ru/virtualnaya-ekskursiya-puteshe...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Энто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мофауна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r w:rsidRPr="00A1499D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https://vk.com/away.php?to=https%3A%2F%2Fyoutu.be%2FFcj1HL7CIpc&amp;post=-49879442_2115&amp;cc_key=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С.Д,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Pr="00A1499D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«Осень! Ты такая разная» (видео)</w:t>
            </w:r>
          </w:p>
        </w:tc>
        <w:tc>
          <w:tcPr>
            <w:tcW w:w="970" w:type="dxa"/>
          </w:tcPr>
          <w:p w:rsidR="00BD6247" w:rsidRPr="00A1499D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С.Д.,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просмотр фильма.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Г.К.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Pr="00605C40">
              <w:rPr>
                <w:rFonts w:ascii="Times New Roman" w:hAnsi="Times New Roman" w:cs="Times New Roman"/>
                <w:sz w:val="24"/>
                <w:szCs w:val="24"/>
              </w:rPr>
              <w:t>"Я исследователь"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С.В,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75FC3">
              <w:rPr>
                <w:rFonts w:ascii="Times New Roman" w:hAnsi="Times New Roman" w:cs="Times New Roman"/>
                <w:sz w:val="24"/>
                <w:szCs w:val="24"/>
              </w:rPr>
              <w:t>Видео конкурс «Я  и спорт». Видео с занятия спортом.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75FC3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B75FC3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B75FC3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734E94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антинаркотическому воспитанию</w:t>
            </w:r>
          </w:p>
        </w:tc>
        <w:tc>
          <w:tcPr>
            <w:tcW w:w="970" w:type="dxa"/>
          </w:tcPr>
          <w:p w:rsidR="00BD6247" w:rsidRDefault="00734E94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75FC3">
              <w:rPr>
                <w:rFonts w:ascii="Times New Roman" w:hAnsi="Times New Roman" w:cs="Times New Roman"/>
                <w:sz w:val="24"/>
                <w:szCs w:val="24"/>
              </w:rPr>
              <w:t>Подготовка к ОГЭ по географии.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6" w:type="dxa"/>
          </w:tcPr>
          <w:p w:rsidR="00BD6247" w:rsidRPr="00874CD2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4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Конкурс рисунков ко дню народного единства. 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  <w:proofErr w:type="gramEnd"/>
            <w:r w:rsidRPr="00E16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» (Знатоки Олимпийских игр)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Pr="00E168CF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ЕГЭ по </w:t>
            </w: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https://youtu.be/0krlaSnCc0A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С.Д., 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ЕГЭ по </w:t>
            </w: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https://youtu.be/1aYHwQJUx8U</w:t>
            </w:r>
          </w:p>
        </w:tc>
        <w:tc>
          <w:tcPr>
            <w:tcW w:w="970" w:type="dxa"/>
          </w:tcPr>
          <w:p w:rsidR="00BD6247" w:rsidRPr="00A1499D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1499D"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ФаридоноваИ.И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Pr="00CE0A02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A02">
              <w:rPr>
                <w:rFonts w:ascii="Times New Roman" w:hAnsi="Times New Roman" w:cs="Times New Roman"/>
                <w:b/>
                <w:sz w:val="24"/>
                <w:szCs w:val="24"/>
              </w:rPr>
              <w:t>02.11</w:t>
            </w: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6" w:type="dxa"/>
          </w:tcPr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Музей Победы (виртуальное путешествие)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https://victorymuseum.ru/newvtour/GLAV.html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36D">
              <w:rPr>
                <w:rFonts w:ascii="Times New Roman" w:hAnsi="Times New Roman" w:cs="Times New Roman"/>
                <w:sz w:val="24"/>
                <w:szCs w:val="24"/>
              </w:rPr>
              <w:t>Викторина «Осень – очей очарований»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Энтомофауна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https://vk.com/away.php?to=https%3A%2F%2Fyoutu.be%2FHKigKb5HfRs&amp;post=-49879442_2115&amp;cc_key=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С.Д,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«Дары осени»</w:t>
            </w:r>
          </w:p>
        </w:tc>
        <w:tc>
          <w:tcPr>
            <w:tcW w:w="970" w:type="dxa"/>
          </w:tcPr>
          <w:p w:rsidR="00BD6247" w:rsidRPr="009900B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числа и не </w:t>
            </w:r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https://youtu.be/5kOfjL1MfaU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З.Х., Исаева С.Д.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со слабоуспевающими детьми.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Г.К.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Pr="00B75F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75FC3">
              <w:rPr>
                <w:rFonts w:ascii="Times New Roman" w:hAnsi="Times New Roman" w:cs="Times New Roman"/>
                <w:sz w:val="24"/>
                <w:szCs w:val="24"/>
              </w:rPr>
              <w:t>Туристята</w:t>
            </w:r>
            <w:proofErr w:type="spellEnd"/>
            <w:r w:rsidRPr="00B75FC3">
              <w:rPr>
                <w:rFonts w:ascii="Times New Roman" w:hAnsi="Times New Roman" w:cs="Times New Roman"/>
                <w:sz w:val="24"/>
                <w:szCs w:val="24"/>
              </w:rPr>
              <w:t>». Вязка узлов.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05C40">
              <w:rPr>
                <w:rFonts w:ascii="Times New Roman" w:hAnsi="Times New Roman" w:cs="Times New Roman"/>
                <w:sz w:val="24"/>
                <w:szCs w:val="24"/>
              </w:rPr>
              <w:t>Антинаркотическое воспитание, анкетирование «Умей сказать “нет!”»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С.В,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r w:rsidRPr="00D47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4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«Прощайте, наркотики!»- участие в акции по профилактике вредных привычек.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6" w:type="dxa"/>
          </w:tcPr>
          <w:p w:rsidR="00BD6247" w:rsidRPr="00874CD2" w:rsidRDefault="00BD6247" w:rsidP="00BD62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– фестиваль «Единая Россия – единая семья»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Тренинг «Учись управлять своими эмоциями»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Pr="00E168CF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75FC3">
              <w:rPr>
                <w:rFonts w:ascii="Times New Roman" w:hAnsi="Times New Roman" w:cs="Times New Roman"/>
                <w:sz w:val="24"/>
                <w:szCs w:val="24"/>
              </w:rPr>
              <w:t>Подготовка к ЕГЭ по географии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Pr="00E168CF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ЕГЭ по биологии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ЕГЭ по </w:t>
            </w:r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физике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https://youtu.be/8I6gaKUJl9I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З.Х., 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Подготовка к ЕГЭ по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https://youtu.be/YOJcl8sLh-Q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МитрофановаН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Pr="00CE0A02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A02">
              <w:rPr>
                <w:rFonts w:ascii="Times New Roman" w:hAnsi="Times New Roman" w:cs="Times New Roman"/>
                <w:b/>
                <w:sz w:val="24"/>
                <w:szCs w:val="24"/>
              </w:rPr>
              <w:t>03.11</w:t>
            </w: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6" w:type="dxa"/>
          </w:tcPr>
          <w:p w:rsidR="00BD6247" w:rsidRPr="00213EA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Мультик про путешествия и природу.</w:t>
            </w:r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A">
              <w:rPr>
                <w:rFonts w:ascii="Times New Roman" w:hAnsi="Times New Roman" w:cs="Times New Roman"/>
                <w:sz w:val="24"/>
                <w:szCs w:val="24"/>
              </w:rPr>
              <w:t>https://www.youtube.com/watch?v=PmBxbSEGNT0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Леонтьева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6436D">
              <w:rPr>
                <w:rFonts w:ascii="Times New Roman" w:hAnsi="Times New Roman" w:cs="Times New Roman"/>
                <w:sz w:val="24"/>
                <w:szCs w:val="24"/>
              </w:rPr>
              <w:t>Беседа на тему: «Огонь – друг и враг человека»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– 12.20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компьютерной </w:t>
            </w:r>
            <w:r w:rsidRPr="004B5831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  <w:r>
              <w:t xml:space="preserve"> </w:t>
            </w:r>
            <w:r w:rsidRPr="004B5831">
              <w:rPr>
                <w:rFonts w:ascii="Times New Roman" w:hAnsi="Times New Roman" w:cs="Times New Roman"/>
                <w:sz w:val="24"/>
                <w:szCs w:val="24"/>
              </w:rPr>
              <w:t>https://www.youtube.com/watch?v=gnGMc8armmU&amp;t=482s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B5831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7F024D">
              <w:rPr>
                <w:rFonts w:ascii="Times New Roman" w:hAnsi="Times New Roman" w:cs="Times New Roman"/>
                <w:sz w:val="24"/>
                <w:szCs w:val="24"/>
              </w:rPr>
              <w:t>Беседа «Праздник народного единс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Pr="007F024D">
              <w:rPr>
                <w:rFonts w:ascii="Times New Roman" w:hAnsi="Times New Roman" w:cs="Times New Roman"/>
                <w:sz w:val="24"/>
                <w:szCs w:val="24"/>
              </w:rPr>
              <w:t>а. Что мы празднуем?»</w:t>
            </w:r>
          </w:p>
        </w:tc>
        <w:tc>
          <w:tcPr>
            <w:tcW w:w="970" w:type="dxa"/>
          </w:tcPr>
          <w:p w:rsidR="00BD6247" w:rsidRPr="004B5831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С.Д.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75FC3">
              <w:rPr>
                <w:rFonts w:ascii="Times New Roman" w:hAnsi="Times New Roman" w:cs="Times New Roman"/>
                <w:sz w:val="24"/>
                <w:szCs w:val="24"/>
              </w:rPr>
              <w:t>Занимательная география. Игра.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антинаркотическому воспитанию.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Г.К.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E2798">
              <w:rPr>
                <w:rFonts w:ascii="Times New Roman" w:hAnsi="Times New Roman" w:cs="Times New Roman"/>
                <w:sz w:val="24"/>
                <w:szCs w:val="24"/>
              </w:rPr>
              <w:t>Просмотр фильма "Солдатик", посвященного ВОВ, анализ просмотра.</w:t>
            </w:r>
            <w:r>
              <w:t xml:space="preserve"> </w:t>
            </w:r>
            <w:r w:rsidRPr="001E2798">
              <w:rPr>
                <w:rFonts w:ascii="Times New Roman" w:hAnsi="Times New Roman" w:cs="Times New Roman"/>
                <w:sz w:val="24"/>
                <w:szCs w:val="24"/>
              </w:rPr>
              <w:t>Онлайн-выставка рисунков посвященных ВОВ.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С.В,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75FC3">
              <w:rPr>
                <w:rFonts w:ascii="Times New Roman" w:hAnsi="Times New Roman" w:cs="Times New Roman"/>
                <w:sz w:val="24"/>
                <w:szCs w:val="24"/>
              </w:rPr>
              <w:t>Конкурс знатоков «</w:t>
            </w:r>
            <w:proofErr w:type="gramStart"/>
            <w:r w:rsidRPr="00B75FC3">
              <w:rPr>
                <w:rFonts w:ascii="Times New Roman" w:hAnsi="Times New Roman" w:cs="Times New Roman"/>
                <w:sz w:val="24"/>
                <w:szCs w:val="24"/>
              </w:rPr>
              <w:t>Самое-самое</w:t>
            </w:r>
            <w:proofErr w:type="gramEnd"/>
            <w:r w:rsidRPr="00B75FC3">
              <w:rPr>
                <w:rFonts w:ascii="Times New Roman" w:hAnsi="Times New Roman" w:cs="Times New Roman"/>
                <w:sz w:val="24"/>
                <w:szCs w:val="24"/>
              </w:rPr>
              <w:t xml:space="preserve"> в географии»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«День </w:t>
            </w:r>
            <w:r w:rsidRPr="00B75FC3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единства»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«Чистота разговорной речи. «Слова – сорняки»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05C40">
              <w:rPr>
                <w:rFonts w:ascii="Times New Roman" w:hAnsi="Times New Roman" w:cs="Times New Roman"/>
                <w:sz w:val="24"/>
                <w:szCs w:val="24"/>
              </w:rPr>
              <w:t>Физические фокусы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З.Х.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4CD2">
              <w:rPr>
                <w:rFonts w:ascii="Times New Roman" w:eastAsia="Calibri" w:hAnsi="Times New Roman" w:cs="Times New Roman"/>
                <w:sz w:val="24"/>
                <w:szCs w:val="24"/>
              </w:rPr>
              <w:t>Ремонт старых книг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Занимательная грамматика по русскому языку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F">
              <w:rPr>
                <w:rFonts w:ascii="Times New Roman" w:hAnsi="Times New Roman" w:cs="Times New Roman"/>
                <w:sz w:val="24"/>
                <w:szCs w:val="24"/>
              </w:rPr>
              <w:t>Беседа «День народного Единства»</w:t>
            </w:r>
          </w:p>
        </w:tc>
        <w:tc>
          <w:tcPr>
            <w:tcW w:w="97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Pr="00E168CF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Подготовка к ЕГЭ по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https://youtu.be/Lw7sKpzEYzY</w:t>
            </w:r>
          </w:p>
        </w:tc>
        <w:tc>
          <w:tcPr>
            <w:tcW w:w="970" w:type="dxa"/>
          </w:tcPr>
          <w:p w:rsidR="00BD6247" w:rsidRPr="009900B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050" w:type="dxa"/>
          </w:tcPr>
          <w:p w:rsidR="00BD6247" w:rsidRPr="009900B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МитрофановаН</w:t>
            </w:r>
            <w:proofErr w:type="gramStart"/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</w:p>
          <w:p w:rsidR="00BD6247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Данилова Г.Я.</w:t>
            </w:r>
          </w:p>
        </w:tc>
      </w:tr>
      <w:tr w:rsidR="00BD6247" w:rsidTr="00213EAA">
        <w:tc>
          <w:tcPr>
            <w:tcW w:w="807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D6247" w:rsidRDefault="00BD6247" w:rsidP="00BD62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6" w:type="dxa"/>
          </w:tcPr>
          <w:p w:rsidR="00BD6247" w:rsidRPr="009900B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ЕГЭ по </w:t>
            </w:r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>
              <w:t xml:space="preserve"> </w:t>
            </w:r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https://youtu.be/QlbPHortW0E</w:t>
            </w:r>
          </w:p>
          <w:p w:rsidR="00BD6247" w:rsidRPr="009900B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BD6247" w:rsidRPr="009900B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900BA"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</w:tc>
        <w:tc>
          <w:tcPr>
            <w:tcW w:w="2050" w:type="dxa"/>
          </w:tcPr>
          <w:p w:rsidR="00BD6247" w:rsidRPr="009900BA" w:rsidRDefault="00BD6247" w:rsidP="00BD624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 Данилова Г.Я.</w:t>
            </w:r>
          </w:p>
        </w:tc>
      </w:tr>
    </w:tbl>
    <w:p w:rsidR="000B0CEE" w:rsidRPr="000B0CEE" w:rsidRDefault="000B0CEE" w:rsidP="000B0CEE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0B0CEE" w:rsidRPr="000B0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0A6" w:rsidRDefault="003E30A6" w:rsidP="000B0CEE">
      <w:pPr>
        <w:spacing w:after="0" w:line="240" w:lineRule="auto"/>
      </w:pPr>
      <w:r>
        <w:separator/>
      </w:r>
    </w:p>
  </w:endnote>
  <w:endnote w:type="continuationSeparator" w:id="0">
    <w:p w:rsidR="003E30A6" w:rsidRDefault="003E30A6" w:rsidP="000B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0A6" w:rsidRDefault="003E30A6" w:rsidP="000B0CEE">
      <w:pPr>
        <w:spacing w:after="0" w:line="240" w:lineRule="auto"/>
      </w:pPr>
      <w:r>
        <w:separator/>
      </w:r>
    </w:p>
  </w:footnote>
  <w:footnote w:type="continuationSeparator" w:id="0">
    <w:p w:rsidR="003E30A6" w:rsidRDefault="003E30A6" w:rsidP="000B0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EE"/>
    <w:rsid w:val="000339CE"/>
    <w:rsid w:val="000B0CEE"/>
    <w:rsid w:val="000E7D55"/>
    <w:rsid w:val="0011729F"/>
    <w:rsid w:val="001E2798"/>
    <w:rsid w:val="00213EAA"/>
    <w:rsid w:val="00251C8A"/>
    <w:rsid w:val="002D16A9"/>
    <w:rsid w:val="002F3B94"/>
    <w:rsid w:val="003E30A6"/>
    <w:rsid w:val="0049334D"/>
    <w:rsid w:val="004B5831"/>
    <w:rsid w:val="004B7C57"/>
    <w:rsid w:val="004E2AD7"/>
    <w:rsid w:val="00590EB1"/>
    <w:rsid w:val="00605C40"/>
    <w:rsid w:val="00734E94"/>
    <w:rsid w:val="007754B8"/>
    <w:rsid w:val="007A3A4C"/>
    <w:rsid w:val="007E68A4"/>
    <w:rsid w:val="007F024D"/>
    <w:rsid w:val="00873DAE"/>
    <w:rsid w:val="00874CD2"/>
    <w:rsid w:val="00941EB0"/>
    <w:rsid w:val="0097302F"/>
    <w:rsid w:val="009900BA"/>
    <w:rsid w:val="00A1499D"/>
    <w:rsid w:val="00B42092"/>
    <w:rsid w:val="00B75FC3"/>
    <w:rsid w:val="00BD6247"/>
    <w:rsid w:val="00C042A2"/>
    <w:rsid w:val="00C070D1"/>
    <w:rsid w:val="00CE0A02"/>
    <w:rsid w:val="00D14DD2"/>
    <w:rsid w:val="00D5227B"/>
    <w:rsid w:val="00D55151"/>
    <w:rsid w:val="00D70BE2"/>
    <w:rsid w:val="00DB0794"/>
    <w:rsid w:val="00E168CF"/>
    <w:rsid w:val="00E43294"/>
    <w:rsid w:val="00F000F6"/>
    <w:rsid w:val="00F62D12"/>
    <w:rsid w:val="00F6436D"/>
    <w:rsid w:val="00FA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0CEE"/>
  </w:style>
  <w:style w:type="paragraph" w:styleId="a5">
    <w:name w:val="footer"/>
    <w:basedOn w:val="a"/>
    <w:link w:val="a6"/>
    <w:uiPriority w:val="99"/>
    <w:unhideWhenUsed/>
    <w:rsid w:val="000B0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0CEE"/>
  </w:style>
  <w:style w:type="paragraph" w:styleId="a7">
    <w:name w:val="No Spacing"/>
    <w:uiPriority w:val="1"/>
    <w:qFormat/>
    <w:rsid w:val="000B0CEE"/>
    <w:pPr>
      <w:spacing w:after="0" w:line="240" w:lineRule="auto"/>
    </w:pPr>
  </w:style>
  <w:style w:type="table" w:styleId="a8">
    <w:name w:val="Table Grid"/>
    <w:basedOn w:val="a1"/>
    <w:uiPriority w:val="59"/>
    <w:rsid w:val="000B0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070D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3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4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0CEE"/>
  </w:style>
  <w:style w:type="paragraph" w:styleId="a5">
    <w:name w:val="footer"/>
    <w:basedOn w:val="a"/>
    <w:link w:val="a6"/>
    <w:uiPriority w:val="99"/>
    <w:unhideWhenUsed/>
    <w:rsid w:val="000B0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0CEE"/>
  </w:style>
  <w:style w:type="paragraph" w:styleId="a7">
    <w:name w:val="No Spacing"/>
    <w:uiPriority w:val="1"/>
    <w:qFormat/>
    <w:rsid w:val="000B0CEE"/>
    <w:pPr>
      <w:spacing w:after="0" w:line="240" w:lineRule="auto"/>
    </w:pPr>
  </w:style>
  <w:style w:type="table" w:styleId="a8">
    <w:name w:val="Table Grid"/>
    <w:basedOn w:val="a1"/>
    <w:uiPriority w:val="59"/>
    <w:rsid w:val="000B0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070D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3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4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2020-10-19T07:54:00Z</cp:lastPrinted>
  <dcterms:created xsi:type="dcterms:W3CDTF">2020-10-19T08:03:00Z</dcterms:created>
  <dcterms:modified xsi:type="dcterms:W3CDTF">2020-10-20T12:38:00Z</dcterms:modified>
</cp:coreProperties>
</file>